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CEE8B7" w14:textId="77777777" w:rsidR="003809BB" w:rsidRDefault="003809BB" w:rsidP="003809BB">
      <w:pPr>
        <w:tabs>
          <w:tab w:val="left" w:pos="6440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cs-CZ"/>
        </w:rPr>
      </w:pPr>
      <w:r w:rsidRPr="00B95F63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cs-CZ"/>
        </w:rPr>
        <w:t>Přihláška</w:t>
      </w:r>
    </w:p>
    <w:p w14:paraId="49C274EB" w14:textId="7119CCDE" w:rsidR="003809BB" w:rsidRDefault="00D82081" w:rsidP="003809BB">
      <w:pPr>
        <w:tabs>
          <w:tab w:val="left" w:pos="6440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Ke kurzu Českého jazyka pro cizince 1</w:t>
      </w:r>
      <w:r w:rsidR="003809BB" w:rsidRPr="00B95F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v rámci CŽV</w:t>
      </w:r>
    </w:p>
    <w:p w14:paraId="440C3D4D" w14:textId="23952123" w:rsidR="003809BB" w:rsidRDefault="00D82081" w:rsidP="003809BB">
      <w:pPr>
        <w:tabs>
          <w:tab w:val="left" w:pos="6440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pro akademický rok 20</w:t>
      </w:r>
      <w:r w:rsidR="007660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20/2021</w:t>
      </w:r>
    </w:p>
    <w:p w14:paraId="24989C53" w14:textId="77777777" w:rsidR="003809BB" w:rsidRDefault="003809BB" w:rsidP="003809BB">
      <w:pPr>
        <w:tabs>
          <w:tab w:val="left" w:pos="6440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B95F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uskutečňovaném Centrem celoživotního vzdělávání Vysoké školy technické a</w:t>
      </w:r>
    </w:p>
    <w:p w14:paraId="0DB1DE78" w14:textId="77777777" w:rsidR="003809BB" w:rsidRDefault="003809BB" w:rsidP="003809BB">
      <w:pPr>
        <w:tabs>
          <w:tab w:val="left" w:pos="6440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B95F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ekonomické v Českých Budějovicích</w:t>
      </w:r>
    </w:p>
    <w:p w14:paraId="7BB04B8D" w14:textId="69CD44F8" w:rsidR="003809BB" w:rsidRDefault="003809BB" w:rsidP="003809BB">
      <w:pPr>
        <w:tabs>
          <w:tab w:val="left" w:pos="6440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B95F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Tato přihláška platí</w:t>
      </w:r>
      <w:r w:rsidR="00D820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pro akademický rok </w:t>
      </w:r>
      <w:r w:rsidR="007660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2020/2021</w:t>
      </w:r>
    </w:p>
    <w:tbl>
      <w:tblPr>
        <w:tblW w:w="11285" w:type="dxa"/>
        <w:tblInd w:w="-3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210"/>
        <w:gridCol w:w="1024"/>
        <w:gridCol w:w="3720"/>
        <w:gridCol w:w="1602"/>
        <w:gridCol w:w="1454"/>
        <w:gridCol w:w="195"/>
      </w:tblGrid>
      <w:tr w:rsidR="003809BB" w:rsidRPr="00541568" w14:paraId="56120B12" w14:textId="77777777" w:rsidTr="001F0C6B">
        <w:trPr>
          <w:trHeight w:val="402"/>
        </w:trPr>
        <w:tc>
          <w:tcPr>
            <w:tcW w:w="20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F55A3" w14:textId="77777777" w:rsidR="003809BB" w:rsidRPr="00541568" w:rsidRDefault="003809BB" w:rsidP="00E34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Název školy</w:t>
            </w:r>
          </w:p>
        </w:tc>
        <w:tc>
          <w:tcPr>
            <w:tcW w:w="9205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F9519F8" w14:textId="77777777" w:rsidR="003809BB" w:rsidRPr="00541568" w:rsidRDefault="003809BB" w:rsidP="00E34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Vysoká škola technická a ekonomická v Českých Budějovicích</w:t>
            </w:r>
          </w:p>
        </w:tc>
      </w:tr>
      <w:tr w:rsidR="003809BB" w:rsidRPr="00541568" w14:paraId="57B21799" w14:textId="77777777" w:rsidTr="001F0C6B">
        <w:trPr>
          <w:trHeight w:val="402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A033C" w14:textId="77777777" w:rsidR="003809BB" w:rsidRPr="00541568" w:rsidRDefault="003809BB" w:rsidP="00E34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Jméno: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6B0A22" w14:textId="77777777" w:rsidR="003809BB" w:rsidRPr="00541568" w:rsidRDefault="003809BB" w:rsidP="00E3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0A594" w14:textId="77777777" w:rsidR="003809BB" w:rsidRPr="00541568" w:rsidRDefault="003809BB" w:rsidP="00E3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30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8CCF78" w14:textId="77777777" w:rsidR="003809BB" w:rsidRPr="00541568" w:rsidRDefault="003809BB" w:rsidP="00E34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Pohlaví: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000AFA" w14:textId="77777777" w:rsidR="003809BB" w:rsidRPr="00541568" w:rsidRDefault="003809BB" w:rsidP="00E3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3809BB" w:rsidRPr="00541568" w14:paraId="162016E6" w14:textId="77777777" w:rsidTr="001F0C6B">
        <w:trPr>
          <w:trHeight w:val="402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02F4F" w14:textId="77777777" w:rsidR="003809BB" w:rsidRPr="00541568" w:rsidRDefault="003809BB" w:rsidP="00E34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Příjmení: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63C4A9" w14:textId="77777777" w:rsidR="003809BB" w:rsidRPr="00541568" w:rsidRDefault="003809BB" w:rsidP="00E3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C74DD" w14:textId="77777777" w:rsidR="003809BB" w:rsidRPr="00541568" w:rsidRDefault="003809BB" w:rsidP="00E3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30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9C2A97" w14:textId="77777777" w:rsidR="003809BB" w:rsidRPr="00541568" w:rsidRDefault="003809BB" w:rsidP="00E34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Státní příslušnost: 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1A9057" w14:textId="77777777" w:rsidR="003809BB" w:rsidRPr="00541568" w:rsidRDefault="003809BB" w:rsidP="00E3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3809BB" w:rsidRPr="00541568" w14:paraId="3AE91896" w14:textId="77777777" w:rsidTr="001F0C6B">
        <w:trPr>
          <w:trHeight w:val="402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B3F5C" w14:textId="77777777" w:rsidR="003809BB" w:rsidRPr="00541568" w:rsidRDefault="003809BB" w:rsidP="00E34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Rodné pří</w:t>
            </w:r>
            <w:r w:rsidRPr="005415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jmení: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5A9167" w14:textId="77777777" w:rsidR="003809BB" w:rsidRPr="00541568" w:rsidRDefault="003809BB" w:rsidP="00E3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91ECB" w14:textId="77777777" w:rsidR="003809BB" w:rsidRPr="00541568" w:rsidRDefault="003809BB" w:rsidP="00E3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30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6F2DAF" w14:textId="77777777" w:rsidR="003809BB" w:rsidRPr="00541568" w:rsidRDefault="003809BB" w:rsidP="00E3481F">
            <w:pPr>
              <w:spacing w:after="0" w:line="240" w:lineRule="auto"/>
              <w:ind w:right="214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Rodinný stav: 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38678C" w14:textId="77777777" w:rsidR="003809BB" w:rsidRPr="00541568" w:rsidRDefault="003809BB" w:rsidP="00E3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3809BB" w:rsidRPr="00541568" w14:paraId="1097B3E2" w14:textId="77777777" w:rsidTr="001F0C6B">
        <w:trPr>
          <w:trHeight w:val="402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10B36" w14:textId="77777777" w:rsidR="003809BB" w:rsidRPr="00541568" w:rsidRDefault="003809BB" w:rsidP="00E34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Tituly: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F7CC7D" w14:textId="77777777" w:rsidR="003809BB" w:rsidRPr="00541568" w:rsidRDefault="003809BB" w:rsidP="00E3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74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CC840" w14:textId="77777777" w:rsidR="003809BB" w:rsidRPr="00541568" w:rsidRDefault="003809BB" w:rsidP="00E3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305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4B2E5F" w14:textId="77777777" w:rsidR="003809BB" w:rsidRPr="00541568" w:rsidRDefault="003809BB" w:rsidP="00E34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Zdravotní pojišťovna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: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3EB44C" w14:textId="77777777" w:rsidR="003809BB" w:rsidRPr="00541568" w:rsidRDefault="003809BB" w:rsidP="00E3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3809BB" w:rsidRPr="00541568" w14:paraId="250BB641" w14:textId="77777777" w:rsidTr="001F0C6B">
        <w:trPr>
          <w:trHeight w:val="402"/>
        </w:trPr>
        <w:tc>
          <w:tcPr>
            <w:tcW w:w="2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CAAA3" w14:textId="77777777" w:rsidR="003809BB" w:rsidRPr="00541568" w:rsidRDefault="003809BB" w:rsidP="00E34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Narození:</w:t>
            </w:r>
          </w:p>
        </w:tc>
        <w:tc>
          <w:tcPr>
            <w:tcW w:w="22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8AF844" w14:textId="77777777" w:rsidR="003809BB" w:rsidRPr="00541568" w:rsidRDefault="003809BB" w:rsidP="00E34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Den:</w:t>
            </w:r>
          </w:p>
        </w:tc>
        <w:tc>
          <w:tcPr>
            <w:tcW w:w="37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34CBA" w14:textId="77777777" w:rsidR="003809BB" w:rsidRPr="00541568" w:rsidRDefault="003809BB" w:rsidP="00E3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60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835782" w14:textId="77777777" w:rsidR="003809BB" w:rsidRPr="00541568" w:rsidRDefault="003809BB" w:rsidP="00E34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Číslo </w:t>
            </w:r>
            <w:r w:rsidRPr="005415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OP:</w:t>
            </w:r>
          </w:p>
        </w:tc>
        <w:tc>
          <w:tcPr>
            <w:tcW w:w="164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C0EB33" w14:textId="77777777" w:rsidR="003809BB" w:rsidRPr="00541568" w:rsidRDefault="003809BB" w:rsidP="00E3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3809BB" w:rsidRPr="00541568" w14:paraId="5F6115AB" w14:textId="77777777" w:rsidTr="001F0C6B">
        <w:trPr>
          <w:trHeight w:val="402"/>
        </w:trPr>
        <w:tc>
          <w:tcPr>
            <w:tcW w:w="2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D5BB454" w14:textId="77777777" w:rsidR="003809BB" w:rsidRPr="00541568" w:rsidRDefault="003809BB" w:rsidP="00E34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2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21D6C0" w14:textId="77777777" w:rsidR="003809BB" w:rsidRPr="00541568" w:rsidRDefault="003809BB" w:rsidP="00E34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Měsíc: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87497" w14:textId="77777777" w:rsidR="003809BB" w:rsidRPr="00541568" w:rsidRDefault="003809BB" w:rsidP="00E3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DDB3D3" w14:textId="77777777" w:rsidR="003809BB" w:rsidRPr="00541568" w:rsidRDefault="003809BB" w:rsidP="00E34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Rodné </w:t>
            </w:r>
            <w:r w:rsidRPr="005415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číslo: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487FF2" w14:textId="77777777" w:rsidR="003809BB" w:rsidRPr="00541568" w:rsidRDefault="003809BB" w:rsidP="00E3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3809BB" w:rsidRPr="00541568" w14:paraId="6BDEFC2B" w14:textId="77777777" w:rsidTr="001F0C6B">
        <w:trPr>
          <w:trHeight w:val="402"/>
        </w:trPr>
        <w:tc>
          <w:tcPr>
            <w:tcW w:w="2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A892826" w14:textId="77777777" w:rsidR="003809BB" w:rsidRPr="00541568" w:rsidRDefault="003809BB" w:rsidP="00E34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2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D60A46" w14:textId="77777777" w:rsidR="003809BB" w:rsidRPr="00541568" w:rsidRDefault="003809BB" w:rsidP="00E34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Rok: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522C8" w14:textId="77777777" w:rsidR="003809BB" w:rsidRPr="00541568" w:rsidRDefault="003809BB" w:rsidP="00E3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24162B" w14:textId="77777777" w:rsidR="003809BB" w:rsidRPr="00541568" w:rsidRDefault="003809BB" w:rsidP="00E34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Kraj: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733C58" w14:textId="77777777" w:rsidR="003809BB" w:rsidRPr="00541568" w:rsidRDefault="003809BB" w:rsidP="00E3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3809BB" w:rsidRPr="00541568" w14:paraId="436362B0" w14:textId="77777777" w:rsidTr="001F0C6B">
        <w:trPr>
          <w:trHeight w:val="402"/>
        </w:trPr>
        <w:tc>
          <w:tcPr>
            <w:tcW w:w="2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47CF5BB" w14:textId="77777777" w:rsidR="003809BB" w:rsidRPr="00541568" w:rsidRDefault="003809BB" w:rsidP="00E34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23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EBE75E" w14:textId="77777777" w:rsidR="003809BB" w:rsidRPr="00541568" w:rsidRDefault="003809BB" w:rsidP="00E34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Místo: 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7D238" w14:textId="77777777" w:rsidR="003809BB" w:rsidRPr="00541568" w:rsidRDefault="003809BB" w:rsidP="00E3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E89CB7" w14:textId="77777777" w:rsidR="003809BB" w:rsidRPr="00541568" w:rsidRDefault="003809BB" w:rsidP="00E34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Okres: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D0E163" w14:textId="77777777" w:rsidR="003809BB" w:rsidRPr="00541568" w:rsidRDefault="003809BB" w:rsidP="00E3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3809BB" w:rsidRPr="00541568" w14:paraId="5004B396" w14:textId="77777777" w:rsidTr="001F0C6B">
        <w:trPr>
          <w:trHeight w:val="402"/>
        </w:trPr>
        <w:tc>
          <w:tcPr>
            <w:tcW w:w="2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DDDF7" w14:textId="77777777" w:rsidR="003809BB" w:rsidRPr="00541568" w:rsidRDefault="003809BB" w:rsidP="00E34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Adresa 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r</w:t>
            </w:r>
            <w:r w:rsidRPr="005415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valého bydliště:</w:t>
            </w:r>
          </w:p>
        </w:tc>
        <w:tc>
          <w:tcPr>
            <w:tcW w:w="22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C93961" w14:textId="77777777" w:rsidR="003809BB" w:rsidRPr="00541568" w:rsidRDefault="003809BB" w:rsidP="00E34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Ulice:</w:t>
            </w:r>
          </w:p>
        </w:tc>
        <w:tc>
          <w:tcPr>
            <w:tcW w:w="37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B003F" w14:textId="77777777" w:rsidR="003809BB" w:rsidRPr="00541568" w:rsidRDefault="003809BB" w:rsidP="00E3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60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35720F" w14:textId="77777777" w:rsidR="003809BB" w:rsidRPr="00541568" w:rsidRDefault="003809BB" w:rsidP="00E34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Mobilní tel:</w:t>
            </w:r>
          </w:p>
        </w:tc>
        <w:tc>
          <w:tcPr>
            <w:tcW w:w="164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65AF58" w14:textId="77777777" w:rsidR="003809BB" w:rsidRPr="00541568" w:rsidRDefault="003809BB" w:rsidP="00E3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3809BB" w:rsidRPr="00541568" w14:paraId="4FDDB76A" w14:textId="77777777" w:rsidTr="001F0C6B">
        <w:trPr>
          <w:trHeight w:val="402"/>
        </w:trPr>
        <w:tc>
          <w:tcPr>
            <w:tcW w:w="2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F6A5B8E" w14:textId="77777777" w:rsidR="003809BB" w:rsidRPr="00541568" w:rsidRDefault="003809BB" w:rsidP="00E34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2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473D2B" w14:textId="77777777" w:rsidR="003809BB" w:rsidRPr="00541568" w:rsidRDefault="003809BB" w:rsidP="00E34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Část obce: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24148" w14:textId="77777777" w:rsidR="003809BB" w:rsidRPr="00541568" w:rsidRDefault="003809BB" w:rsidP="00E3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8F5CDF" w14:textId="77777777" w:rsidR="003809BB" w:rsidRPr="00541568" w:rsidRDefault="003809BB" w:rsidP="00E34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e-mail: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EA9832" w14:textId="77777777" w:rsidR="003809BB" w:rsidRPr="00541568" w:rsidRDefault="003809BB" w:rsidP="00E3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3809BB" w:rsidRPr="00541568" w14:paraId="470ABC3C" w14:textId="77777777" w:rsidTr="001F0C6B">
        <w:trPr>
          <w:trHeight w:val="402"/>
        </w:trPr>
        <w:tc>
          <w:tcPr>
            <w:tcW w:w="2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7D24417" w14:textId="77777777" w:rsidR="003809BB" w:rsidRPr="00541568" w:rsidRDefault="003809BB" w:rsidP="00E34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2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8ACD05" w14:textId="77777777" w:rsidR="003809BB" w:rsidRPr="00541568" w:rsidRDefault="003809BB" w:rsidP="00E34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Obec: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8082A" w14:textId="77777777" w:rsidR="003809BB" w:rsidRPr="00541568" w:rsidRDefault="003809BB" w:rsidP="00E3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8E1ACF" w14:textId="77777777" w:rsidR="003809BB" w:rsidRPr="00541568" w:rsidRDefault="003809BB" w:rsidP="00E34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A7523C" w14:textId="77777777" w:rsidR="003809BB" w:rsidRPr="00541568" w:rsidRDefault="003809BB" w:rsidP="00E3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3809BB" w:rsidRPr="00541568" w14:paraId="19E43A65" w14:textId="77777777" w:rsidTr="001F0C6B">
        <w:trPr>
          <w:trHeight w:val="402"/>
        </w:trPr>
        <w:tc>
          <w:tcPr>
            <w:tcW w:w="2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1E42E21" w14:textId="77777777" w:rsidR="003809BB" w:rsidRPr="00541568" w:rsidRDefault="003809BB" w:rsidP="00E34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2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CA63C8" w14:textId="77777777" w:rsidR="003809BB" w:rsidRPr="00541568" w:rsidRDefault="003809BB" w:rsidP="00E34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Okres: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2C78C" w14:textId="77777777" w:rsidR="003809BB" w:rsidRPr="00541568" w:rsidRDefault="003809BB" w:rsidP="00E3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8E392C" w14:textId="77777777" w:rsidR="003809BB" w:rsidRPr="00541568" w:rsidRDefault="003809BB" w:rsidP="00E34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343BBB" w14:textId="77777777" w:rsidR="003809BB" w:rsidRPr="00541568" w:rsidRDefault="003809BB" w:rsidP="00E3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3809BB" w:rsidRPr="00541568" w14:paraId="21F16F92" w14:textId="77777777" w:rsidTr="001F0C6B">
        <w:trPr>
          <w:trHeight w:val="402"/>
        </w:trPr>
        <w:tc>
          <w:tcPr>
            <w:tcW w:w="2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3A0F6C7" w14:textId="77777777" w:rsidR="003809BB" w:rsidRPr="00541568" w:rsidRDefault="003809BB" w:rsidP="00E34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23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281213" w14:textId="77777777" w:rsidR="003809BB" w:rsidRPr="00541568" w:rsidRDefault="003809BB" w:rsidP="00E34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PSČ: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A3E50" w14:textId="77777777" w:rsidR="003809BB" w:rsidRPr="00541568" w:rsidRDefault="003809BB" w:rsidP="00E3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4573FA" w14:textId="77777777" w:rsidR="003809BB" w:rsidRPr="00541568" w:rsidRDefault="003809BB" w:rsidP="00E34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Stát: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7F33C1" w14:textId="77777777" w:rsidR="003809BB" w:rsidRPr="00541568" w:rsidRDefault="003809BB" w:rsidP="00E3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3809BB" w:rsidRPr="00541568" w14:paraId="15209370" w14:textId="77777777" w:rsidTr="001F0C6B">
        <w:trPr>
          <w:trHeight w:val="402"/>
        </w:trPr>
        <w:tc>
          <w:tcPr>
            <w:tcW w:w="2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20290" w14:textId="77777777" w:rsidR="003809BB" w:rsidRPr="00541568" w:rsidRDefault="003809BB" w:rsidP="00E34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Kontaktní adresa:</w:t>
            </w:r>
          </w:p>
        </w:tc>
        <w:tc>
          <w:tcPr>
            <w:tcW w:w="22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3935F0" w14:textId="77777777" w:rsidR="003809BB" w:rsidRPr="00541568" w:rsidRDefault="003809BB" w:rsidP="00E34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Ulice:</w:t>
            </w:r>
          </w:p>
        </w:tc>
        <w:tc>
          <w:tcPr>
            <w:tcW w:w="37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71A0B" w14:textId="77777777" w:rsidR="003809BB" w:rsidRPr="00541568" w:rsidRDefault="003809BB" w:rsidP="00E3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60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0EFA60" w14:textId="77777777" w:rsidR="003809BB" w:rsidRPr="00541568" w:rsidRDefault="003809BB" w:rsidP="00E3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64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A821AB" w14:textId="77777777" w:rsidR="003809BB" w:rsidRPr="00541568" w:rsidRDefault="003809BB" w:rsidP="00E3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3809BB" w:rsidRPr="00541568" w14:paraId="2541C0F7" w14:textId="77777777" w:rsidTr="001F0C6B">
        <w:trPr>
          <w:trHeight w:val="402"/>
        </w:trPr>
        <w:tc>
          <w:tcPr>
            <w:tcW w:w="2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DC4DBE6" w14:textId="77777777" w:rsidR="003809BB" w:rsidRPr="00541568" w:rsidRDefault="003809BB" w:rsidP="00E34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2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34C07A" w14:textId="77777777" w:rsidR="003809BB" w:rsidRPr="00541568" w:rsidRDefault="003809BB" w:rsidP="00E34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Část obce: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8CB75" w14:textId="77777777" w:rsidR="003809BB" w:rsidRPr="00541568" w:rsidRDefault="003809BB" w:rsidP="00E3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3217C1" w14:textId="77777777" w:rsidR="003809BB" w:rsidRPr="00541568" w:rsidRDefault="003809BB" w:rsidP="00E3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C60F33" w14:textId="77777777" w:rsidR="003809BB" w:rsidRPr="00541568" w:rsidRDefault="003809BB" w:rsidP="00E3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3809BB" w:rsidRPr="00541568" w14:paraId="7765EA6D" w14:textId="77777777" w:rsidTr="001F0C6B">
        <w:trPr>
          <w:trHeight w:val="402"/>
        </w:trPr>
        <w:tc>
          <w:tcPr>
            <w:tcW w:w="2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694885D" w14:textId="77777777" w:rsidR="003809BB" w:rsidRPr="00541568" w:rsidRDefault="003809BB" w:rsidP="00E34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2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40404F" w14:textId="77777777" w:rsidR="003809BB" w:rsidRPr="00541568" w:rsidRDefault="003809BB" w:rsidP="00E34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Obec: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FFF74" w14:textId="77777777" w:rsidR="003809BB" w:rsidRPr="00541568" w:rsidRDefault="003809BB" w:rsidP="00E3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27B639" w14:textId="77777777" w:rsidR="003809BB" w:rsidRPr="00541568" w:rsidRDefault="003809BB" w:rsidP="00E3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865B36" w14:textId="77777777" w:rsidR="003809BB" w:rsidRPr="00541568" w:rsidRDefault="003809BB" w:rsidP="00E3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3809BB" w:rsidRPr="00541568" w14:paraId="4DA273DB" w14:textId="77777777" w:rsidTr="001F0C6B">
        <w:trPr>
          <w:trHeight w:val="402"/>
        </w:trPr>
        <w:tc>
          <w:tcPr>
            <w:tcW w:w="2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BDF4034" w14:textId="77777777" w:rsidR="003809BB" w:rsidRPr="00541568" w:rsidRDefault="003809BB" w:rsidP="00E34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2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AEC4F5" w14:textId="77777777" w:rsidR="003809BB" w:rsidRPr="00541568" w:rsidRDefault="003809BB" w:rsidP="00E34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Okres: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6E270" w14:textId="77777777" w:rsidR="003809BB" w:rsidRPr="00541568" w:rsidRDefault="003809BB" w:rsidP="00E3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E9D10E" w14:textId="77777777" w:rsidR="003809BB" w:rsidRPr="00541568" w:rsidRDefault="003809BB" w:rsidP="00E3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05F55B" w14:textId="77777777" w:rsidR="003809BB" w:rsidRPr="00541568" w:rsidRDefault="003809BB" w:rsidP="00E3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3809BB" w:rsidRPr="00541568" w14:paraId="7C305919" w14:textId="77777777" w:rsidTr="001F0C6B">
        <w:trPr>
          <w:trHeight w:val="402"/>
        </w:trPr>
        <w:tc>
          <w:tcPr>
            <w:tcW w:w="2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C43838E" w14:textId="77777777" w:rsidR="003809BB" w:rsidRPr="00541568" w:rsidRDefault="003809BB" w:rsidP="00E34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23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1AC71C" w14:textId="77777777" w:rsidR="003809BB" w:rsidRPr="00541568" w:rsidRDefault="003809BB" w:rsidP="00E34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PSČ: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56600" w14:textId="77777777" w:rsidR="003809BB" w:rsidRPr="00541568" w:rsidRDefault="003809BB" w:rsidP="00E3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36C5F9" w14:textId="77777777" w:rsidR="003809BB" w:rsidRPr="00541568" w:rsidRDefault="003809BB" w:rsidP="00E34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Stát: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55AF3C" w14:textId="77777777" w:rsidR="003809BB" w:rsidRPr="00541568" w:rsidRDefault="003809BB" w:rsidP="00E3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3809BB" w:rsidRPr="00541568" w14:paraId="4AFD29C5" w14:textId="77777777" w:rsidTr="001F0C6B">
        <w:trPr>
          <w:gridAfter w:val="2"/>
          <w:wAfter w:w="1649" w:type="dxa"/>
          <w:trHeight w:val="300"/>
        </w:trPr>
        <w:tc>
          <w:tcPr>
            <w:tcW w:w="96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71F26" w14:textId="77777777" w:rsidR="003809BB" w:rsidRDefault="003809BB" w:rsidP="00E3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  <w:p w14:paraId="1B065957" w14:textId="77777777" w:rsidR="003809BB" w:rsidRDefault="003809BB" w:rsidP="00E3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  <w:p w14:paraId="14CF39CE" w14:textId="77777777" w:rsidR="003809BB" w:rsidRDefault="003809BB" w:rsidP="00E3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  <w:p w14:paraId="054B83FA" w14:textId="77777777" w:rsidR="003809BB" w:rsidRDefault="003809BB" w:rsidP="00E3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  <w:p w14:paraId="6CE93E05" w14:textId="77777777" w:rsidR="003809BB" w:rsidRPr="00541568" w:rsidRDefault="003809BB" w:rsidP="00E3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V ………………………. Dne …………………………. Podpis ………………………….</w:t>
            </w:r>
          </w:p>
        </w:tc>
      </w:tr>
    </w:tbl>
    <w:p w14:paraId="41C23C12" w14:textId="79FC253C" w:rsidR="00757FEC" w:rsidRPr="00F92479" w:rsidRDefault="00757FEC" w:rsidP="003809BB">
      <w:pPr>
        <w:tabs>
          <w:tab w:val="left" w:pos="7464"/>
        </w:tabs>
      </w:pPr>
    </w:p>
    <w:sectPr w:rsidR="00757FEC" w:rsidRPr="00F92479" w:rsidSect="00757FEC">
      <w:headerReference w:type="default" r:id="rId8"/>
      <w:footerReference w:type="default" r:id="rId9"/>
      <w:pgSz w:w="11906" w:h="16838"/>
      <w:pgMar w:top="1418" w:right="851" w:bottom="1418" w:left="851" w:header="765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A285ED" w14:textId="77777777" w:rsidR="00541506" w:rsidRDefault="00541506" w:rsidP="00D61E76">
      <w:pPr>
        <w:spacing w:after="0" w:line="240" w:lineRule="auto"/>
      </w:pPr>
      <w:r>
        <w:separator/>
      </w:r>
    </w:p>
  </w:endnote>
  <w:endnote w:type="continuationSeparator" w:id="0">
    <w:p w14:paraId="1ED74248" w14:textId="77777777" w:rsidR="00541506" w:rsidRDefault="00541506" w:rsidP="00D61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697B26" w14:textId="77777777" w:rsidR="00FB340A" w:rsidRPr="00480639" w:rsidRDefault="00873F20" w:rsidP="00873F20">
    <w:pPr>
      <w:pStyle w:val="Zpat"/>
      <w:tabs>
        <w:tab w:val="clear" w:pos="9072"/>
        <w:tab w:val="right" w:pos="8505"/>
      </w:tabs>
      <w:spacing w:before="200"/>
      <w:jc w:val="center"/>
      <w:rPr>
        <w:color w:val="993333"/>
        <w:sz w:val="10"/>
      </w:rPr>
    </w:pPr>
    <w:r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CF11A6E" wp14:editId="788FD968">
              <wp:simplePos x="0" y="0"/>
              <wp:positionH relativeFrom="page">
                <wp:posOffset>540385</wp:posOffset>
              </wp:positionH>
              <wp:positionV relativeFrom="paragraph">
                <wp:posOffset>85725</wp:posOffset>
              </wp:positionV>
              <wp:extent cx="6480000" cy="0"/>
              <wp:effectExtent l="0" t="0" r="16510" b="1905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7BFC705" id="Přímá spojnice 2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42.55pt,6.75pt" to="552.8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" strokecolor="#7f7f7f [1612]" strokeweight=".5pt">
              <v:stroke joinstyle="miter"/>
              <w10:wrap anchorx="page"/>
            </v:line>
          </w:pict>
        </mc:Fallback>
      </mc:AlternateContent>
    </w:r>
    <w:r w:rsidR="00625684"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19456E7" wp14:editId="72D6B9F3">
              <wp:simplePos x="0" y="0"/>
              <wp:positionH relativeFrom="page">
                <wp:posOffset>180340</wp:posOffset>
              </wp:positionH>
              <wp:positionV relativeFrom="page">
                <wp:posOffset>3564255</wp:posOffset>
              </wp:positionV>
              <wp:extent cx="108000" cy="0"/>
              <wp:effectExtent l="0" t="0" r="25400" b="19050"/>
              <wp:wrapNone/>
              <wp:docPr id="4" name="Přímá spojnic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5A836EE" id="Přímá spojnice 4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280.65pt" to="22.7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" strokecolor="#7f7f7f [1612]" strokeweight=".25pt">
              <v:stroke joinstyle="miter"/>
              <w10:wrap anchorx="page" anchory="page"/>
            </v:line>
          </w:pict>
        </mc:Fallback>
      </mc:AlternateContent>
    </w:r>
    <w:r w:rsidR="00625684"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2A89DE8" wp14:editId="09BEA63A">
              <wp:simplePos x="0" y="0"/>
              <wp:positionH relativeFrom="page">
                <wp:posOffset>180340</wp:posOffset>
              </wp:positionH>
              <wp:positionV relativeFrom="page">
                <wp:posOffset>7129145</wp:posOffset>
              </wp:positionV>
              <wp:extent cx="108000" cy="0"/>
              <wp:effectExtent l="0" t="0" r="25400" b="19050"/>
              <wp:wrapNone/>
              <wp:docPr id="1" name="Přímá spojnic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A5B87DD" id="Přímá spojnice 1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561.35pt" to="22.7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" strokecolor="#7f7f7f [1612]" strokeweight=".25pt">
              <v:stroke joinstyle="miter"/>
              <w10:wrap anchorx="page" anchory="page"/>
            </v:line>
          </w:pict>
        </mc:Fallback>
      </mc:AlternateContent>
    </w:r>
  </w:p>
  <w:p w14:paraId="5AA623CA" w14:textId="50759159" w:rsidR="00785C1A" w:rsidRPr="005F1574" w:rsidRDefault="00480639" w:rsidP="00676674">
    <w:pPr>
      <w:pStyle w:val="Zpat"/>
      <w:tabs>
        <w:tab w:val="clear" w:pos="4536"/>
        <w:tab w:val="clear" w:pos="9072"/>
        <w:tab w:val="left" w:pos="3969"/>
        <w:tab w:val="left" w:pos="8789"/>
      </w:tabs>
      <w:jc w:val="both"/>
      <w:rPr>
        <w:rFonts w:asciiTheme="minorHAnsi" w:hAnsiTheme="minorHAnsi"/>
        <w:color w:val="993333"/>
        <w:sz w:val="20"/>
      </w:rPr>
    </w:pPr>
    <w:r w:rsidRPr="00D05E54">
      <w:rPr>
        <w:rFonts w:asciiTheme="minorHAnsi" w:hAnsiTheme="minorHAnsi"/>
        <w:color w:val="993333"/>
        <w:sz w:val="20"/>
      </w:rPr>
      <w:t>VŠTE</w:t>
    </w:r>
    <w:r w:rsidR="00785C1A" w:rsidRPr="00D05E54">
      <w:rPr>
        <w:rFonts w:asciiTheme="minorHAnsi" w:hAnsiTheme="minorHAnsi"/>
        <w:color w:val="993333"/>
        <w:sz w:val="20"/>
      </w:rPr>
      <w:tab/>
    </w:r>
    <w:r w:rsidR="00F92479" w:rsidRPr="005F1574">
      <w:rPr>
        <w:rFonts w:asciiTheme="minorHAnsi" w:hAnsiTheme="minorHAnsi"/>
        <w:color w:val="993333"/>
        <w:sz w:val="20"/>
      </w:rPr>
      <w:t xml:space="preserve">E-mail: </w:t>
    </w:r>
    <w:r w:rsidR="00F92479">
      <w:rPr>
        <w:rFonts w:asciiTheme="minorHAnsi" w:hAnsiTheme="minorHAnsi"/>
        <w:color w:val="993333"/>
        <w:sz w:val="20"/>
      </w:rPr>
      <w:t>ccv</w:t>
    </w:r>
    <w:r w:rsidR="00F92479" w:rsidRPr="005F1574">
      <w:rPr>
        <w:rFonts w:asciiTheme="minorHAnsi" w:hAnsiTheme="minorHAnsi"/>
        <w:color w:val="993333"/>
        <w:sz w:val="20"/>
      </w:rPr>
      <w:t>@mail</w:t>
    </w:r>
    <w:r w:rsidR="00F92479">
      <w:rPr>
        <w:rFonts w:asciiTheme="minorHAnsi" w:hAnsiTheme="minorHAnsi"/>
        <w:color w:val="993333"/>
        <w:sz w:val="20"/>
      </w:rPr>
      <w:t>.vstecb.cz</w:t>
    </w:r>
    <w:r w:rsidR="00785C1A" w:rsidRPr="005F1574">
      <w:rPr>
        <w:rFonts w:asciiTheme="minorHAnsi" w:hAnsiTheme="minorHAnsi"/>
        <w:color w:val="993333"/>
        <w:sz w:val="20"/>
      </w:rPr>
      <w:tab/>
      <w:t>IČ</w:t>
    </w:r>
    <w:r w:rsidR="008D2EF0" w:rsidRPr="005F1574">
      <w:rPr>
        <w:rFonts w:asciiTheme="minorHAnsi" w:hAnsiTheme="minorHAnsi"/>
        <w:color w:val="993333"/>
        <w:sz w:val="20"/>
      </w:rPr>
      <w:t>O</w:t>
    </w:r>
    <w:r w:rsidR="00785C1A" w:rsidRPr="005F1574">
      <w:rPr>
        <w:rFonts w:asciiTheme="minorHAnsi" w:hAnsiTheme="minorHAnsi"/>
        <w:color w:val="993333"/>
        <w:sz w:val="20"/>
      </w:rPr>
      <w:t>: 75081431</w:t>
    </w:r>
  </w:p>
  <w:p w14:paraId="32B7E50F" w14:textId="77777777" w:rsidR="00FB340A" w:rsidRPr="005F1574" w:rsidRDefault="00480639" w:rsidP="00676674">
    <w:pPr>
      <w:pStyle w:val="Zpat"/>
      <w:tabs>
        <w:tab w:val="clear" w:pos="4536"/>
        <w:tab w:val="clear" w:pos="9072"/>
        <w:tab w:val="left" w:pos="3969"/>
        <w:tab w:val="left" w:pos="8789"/>
      </w:tabs>
      <w:rPr>
        <w:rFonts w:asciiTheme="minorHAnsi" w:hAnsiTheme="minorHAnsi"/>
        <w:color w:val="993333"/>
        <w:sz w:val="20"/>
      </w:rPr>
    </w:pPr>
    <w:r w:rsidRPr="005F1574">
      <w:rPr>
        <w:rFonts w:asciiTheme="minorHAnsi" w:hAnsiTheme="minorHAnsi"/>
        <w:color w:val="993333"/>
        <w:sz w:val="20"/>
      </w:rPr>
      <w:t xml:space="preserve">Okružní </w:t>
    </w:r>
    <w:r w:rsidR="008D2EF0" w:rsidRPr="005F1574">
      <w:rPr>
        <w:rFonts w:asciiTheme="minorHAnsi" w:hAnsiTheme="minorHAnsi"/>
        <w:color w:val="993333"/>
        <w:sz w:val="20"/>
      </w:rPr>
      <w:t>517/</w:t>
    </w:r>
    <w:r w:rsidRPr="005F1574">
      <w:rPr>
        <w:rFonts w:asciiTheme="minorHAnsi" w:hAnsiTheme="minorHAnsi"/>
        <w:color w:val="993333"/>
        <w:sz w:val="20"/>
      </w:rPr>
      <w:t>10</w:t>
    </w:r>
    <w:r w:rsidR="00785C1A" w:rsidRPr="005F1574">
      <w:rPr>
        <w:rFonts w:asciiTheme="minorHAnsi" w:hAnsiTheme="minorHAnsi"/>
        <w:color w:val="993333"/>
        <w:sz w:val="20"/>
      </w:rPr>
      <w:tab/>
    </w:r>
    <w:r w:rsidR="00676674" w:rsidRPr="00812D5A">
      <w:rPr>
        <w:rFonts w:asciiTheme="minorHAnsi" w:hAnsiTheme="minorHAnsi"/>
        <w:color w:val="993333"/>
        <w:sz w:val="20"/>
      </w:rPr>
      <w:t>ID datové schránky: 72pj9jc</w:t>
    </w:r>
    <w:r w:rsidR="00785C1A" w:rsidRPr="005F1574">
      <w:rPr>
        <w:rFonts w:asciiTheme="minorHAnsi" w:hAnsiTheme="minorHAnsi"/>
        <w:color w:val="993333"/>
        <w:sz w:val="20"/>
      </w:rPr>
      <w:tab/>
      <w:t>DIČ: CZ75081431</w:t>
    </w:r>
  </w:p>
  <w:p w14:paraId="53DB40C5" w14:textId="4955EF9A" w:rsidR="00FB340A" w:rsidRPr="00D05E54" w:rsidRDefault="00480639" w:rsidP="00676674">
    <w:pPr>
      <w:pStyle w:val="Zpat"/>
      <w:tabs>
        <w:tab w:val="clear" w:pos="4536"/>
        <w:tab w:val="clear" w:pos="9072"/>
        <w:tab w:val="left" w:pos="3969"/>
        <w:tab w:val="left" w:pos="8789"/>
      </w:tabs>
      <w:rPr>
        <w:rFonts w:asciiTheme="minorHAnsi" w:hAnsiTheme="minorHAnsi"/>
        <w:sz w:val="20"/>
      </w:rPr>
    </w:pPr>
    <w:r w:rsidRPr="005F1574">
      <w:rPr>
        <w:rFonts w:asciiTheme="minorHAnsi" w:hAnsiTheme="minorHAnsi"/>
        <w:color w:val="993333"/>
        <w:sz w:val="20"/>
      </w:rPr>
      <w:t xml:space="preserve">370 01 České Budějovice </w:t>
    </w:r>
    <w:r w:rsidRPr="005F1574">
      <w:rPr>
        <w:rFonts w:asciiTheme="minorHAnsi" w:hAnsiTheme="minorHAnsi"/>
        <w:color w:val="993333"/>
        <w:sz w:val="20"/>
      </w:rPr>
      <w:tab/>
    </w:r>
    <w:r w:rsidR="00F92479">
      <w:rPr>
        <w:rFonts w:asciiTheme="minorHAnsi" w:hAnsiTheme="minorHAnsi"/>
        <w:color w:val="993333"/>
        <w:sz w:val="20"/>
      </w:rPr>
      <w:t>www.studiumprovas.cz</w:t>
    </w:r>
    <w:r w:rsidRPr="00D05E54">
      <w:rPr>
        <w:rFonts w:asciiTheme="minorHAnsi" w:hAnsiTheme="minorHAnsi"/>
        <w:color w:val="993333"/>
        <w:sz w:val="20"/>
      </w:rPr>
      <w:tab/>
    </w:r>
    <w:r w:rsidR="00785C1A" w:rsidRPr="00D05E54">
      <w:rPr>
        <w:rFonts w:asciiTheme="minorHAnsi" w:hAnsiTheme="minorHAnsi"/>
        <w:color w:val="993333"/>
        <w:sz w:val="20"/>
      </w:rPr>
      <w:t>www.</w:t>
    </w:r>
    <w:r w:rsidR="00E92842" w:rsidRPr="00D05E54">
      <w:rPr>
        <w:rFonts w:asciiTheme="minorHAnsi" w:hAnsiTheme="minorHAnsi"/>
        <w:color w:val="993333"/>
        <w:sz w:val="20"/>
      </w:rPr>
      <w:t>VSTECB</w:t>
    </w:r>
    <w:r w:rsidR="00785C1A" w:rsidRPr="00D05E54">
      <w:rPr>
        <w:rFonts w:asciiTheme="minorHAnsi" w:hAnsiTheme="minorHAnsi"/>
        <w:color w:val="993333"/>
        <w:sz w:val="20"/>
      </w:rPr>
      <w:t>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ED8D7C" w14:textId="77777777" w:rsidR="00541506" w:rsidRDefault="00541506" w:rsidP="00D61E76">
      <w:pPr>
        <w:spacing w:after="0" w:line="240" w:lineRule="auto"/>
      </w:pPr>
      <w:r>
        <w:separator/>
      </w:r>
    </w:p>
  </w:footnote>
  <w:footnote w:type="continuationSeparator" w:id="0">
    <w:p w14:paraId="517C78CD" w14:textId="77777777" w:rsidR="00541506" w:rsidRDefault="00541506" w:rsidP="00D61E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5DDC36" w14:textId="158BD15D" w:rsidR="00D61E76" w:rsidRDefault="00355381" w:rsidP="002F59FC">
    <w:pPr>
      <w:pStyle w:val="Zhlav"/>
      <w:spacing w:after="200"/>
      <w:ind w:left="284"/>
      <w:jc w:val="right"/>
      <w:rPr>
        <w:rFonts w:asciiTheme="minorHAnsi" w:hAnsiTheme="minorHAnsi"/>
        <w:color w:val="993333"/>
        <w:sz w:val="28"/>
        <w:szCs w:val="28"/>
      </w:rPr>
    </w:pPr>
    <w:r w:rsidRPr="00D05E54">
      <w:rPr>
        <w:rFonts w:asciiTheme="minorHAnsi" w:hAnsiTheme="minorHAnsi"/>
        <w:noProof/>
        <w:color w:val="993333"/>
        <w:lang w:eastAsia="cs-CZ"/>
      </w:rPr>
      <w:drawing>
        <wp:anchor distT="0" distB="0" distL="114300" distR="114300" simplePos="0" relativeHeight="251658240" behindDoc="0" locked="0" layoutInCell="1" allowOverlap="1" wp14:anchorId="5BA1B54B" wp14:editId="7CF7C480">
          <wp:simplePos x="0" y="0"/>
          <wp:positionH relativeFrom="page">
            <wp:posOffset>537845</wp:posOffset>
          </wp:positionH>
          <wp:positionV relativeFrom="page">
            <wp:posOffset>542925</wp:posOffset>
          </wp:positionV>
          <wp:extent cx="1043940" cy="1043940"/>
          <wp:effectExtent l="0" t="0" r="0" b="0"/>
          <wp:wrapThrough wrapText="bothSides">
            <wp:wrapPolygon edited="0">
              <wp:start x="0" y="0"/>
              <wp:lineTo x="0" y="21022"/>
              <wp:lineTo x="21022" y="21022"/>
              <wp:lineTo x="21022" y="0"/>
              <wp:lineTo x="0" y="0"/>
            </wp:wrapPolygon>
          </wp:wrapThrough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bezpozadi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43940" cy="10439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61E76" w:rsidRPr="00D05E54">
      <w:rPr>
        <w:rFonts w:asciiTheme="minorHAnsi" w:hAnsiTheme="minorHAnsi"/>
        <w:color w:val="993333"/>
        <w:sz w:val="28"/>
        <w:szCs w:val="28"/>
      </w:rPr>
      <w:t>VYSOKÁ ŠKOLA TECHNICKÁ A EKONOMICKÁ</w:t>
    </w:r>
    <w:r w:rsidR="002F59FC">
      <w:rPr>
        <w:rFonts w:asciiTheme="minorHAnsi" w:hAnsiTheme="minorHAnsi"/>
        <w:color w:val="993333"/>
        <w:sz w:val="28"/>
        <w:szCs w:val="28"/>
      </w:rPr>
      <w:br/>
    </w:r>
    <w:r w:rsidR="00D61E76" w:rsidRPr="00D05E54">
      <w:rPr>
        <w:rFonts w:asciiTheme="minorHAnsi" w:hAnsiTheme="minorHAnsi"/>
        <w:color w:val="993333"/>
        <w:sz w:val="28"/>
        <w:szCs w:val="28"/>
      </w:rPr>
      <w:t>V ČESKÝCH BUDĚJOVICÍCH</w:t>
    </w:r>
  </w:p>
  <w:p w14:paraId="2FEBA8FD" w14:textId="77777777" w:rsidR="002F59FC" w:rsidRPr="00D05E54" w:rsidRDefault="002F59FC" w:rsidP="002F59FC">
    <w:pPr>
      <w:pStyle w:val="Zhlav"/>
      <w:spacing w:after="200"/>
      <w:ind w:left="284"/>
      <w:jc w:val="right"/>
      <w:rPr>
        <w:rFonts w:asciiTheme="minorHAnsi" w:hAnsiTheme="minorHAnsi"/>
        <w:color w:val="993333"/>
        <w:sz w:val="28"/>
        <w:szCs w:val="28"/>
      </w:rPr>
    </w:pPr>
  </w:p>
  <w:p w14:paraId="47D5F0B6" w14:textId="72F10872" w:rsidR="00D61E76" w:rsidRDefault="00812D5A" w:rsidP="00D61E76">
    <w:pPr>
      <w:pStyle w:val="Zhlav"/>
      <w:jc w:val="right"/>
      <w:rPr>
        <w:rFonts w:asciiTheme="minorHAnsi" w:hAnsiTheme="minorHAnsi"/>
        <w:color w:val="993333"/>
      </w:rPr>
    </w:pPr>
    <w:r>
      <w:rPr>
        <w:rFonts w:asciiTheme="minorHAnsi" w:hAnsiTheme="minorHAnsi"/>
        <w:color w:val="993333"/>
      </w:rPr>
      <w:t>Útvar ředitele pro administraci studia a celoživotní vzdělávání</w:t>
    </w:r>
  </w:p>
  <w:p w14:paraId="3D03561C" w14:textId="60526AE3" w:rsidR="00812D5A" w:rsidRDefault="00812D5A" w:rsidP="00D61E76">
    <w:pPr>
      <w:pStyle w:val="Zhlav"/>
      <w:jc w:val="right"/>
      <w:rPr>
        <w:rFonts w:asciiTheme="minorHAnsi" w:hAnsiTheme="minorHAnsi"/>
        <w:color w:val="993333"/>
      </w:rPr>
    </w:pPr>
    <w:r>
      <w:rPr>
        <w:rFonts w:asciiTheme="minorHAnsi" w:hAnsiTheme="minorHAnsi"/>
        <w:color w:val="993333"/>
      </w:rPr>
      <w:t>Centrum celoživotního vzdělávání</w:t>
    </w:r>
  </w:p>
  <w:p w14:paraId="74D9C65C" w14:textId="514BF9F7" w:rsidR="003809BB" w:rsidRPr="00160925" w:rsidRDefault="003809BB" w:rsidP="003809BB">
    <w:pPr>
      <w:pStyle w:val="Zhlav"/>
      <w:jc w:val="right"/>
    </w:pPr>
    <w:r>
      <w:rPr>
        <w:rFonts w:asciiTheme="minorHAnsi" w:hAnsiTheme="minorHAnsi"/>
        <w:color w:val="993333"/>
        <w:sz w:val="20"/>
        <w:szCs w:val="20"/>
      </w:rPr>
      <w:t>ÚŘAS-CCV36/2017-2</w:t>
    </w:r>
  </w:p>
  <w:p w14:paraId="758061F0" w14:textId="7D962D0F" w:rsidR="00D61E76" w:rsidRPr="003809BB" w:rsidRDefault="003809BB" w:rsidP="003809BB">
    <w:pPr>
      <w:pStyle w:val="Zhlav"/>
      <w:jc w:val="right"/>
      <w:rPr>
        <w:rFonts w:asciiTheme="minorHAnsi" w:hAnsiTheme="minorHAnsi"/>
        <w:color w:val="993333"/>
      </w:rPr>
    </w:pPr>
    <w:r w:rsidRPr="005F1574">
      <w:rPr>
        <w:rFonts w:asciiTheme="minorHAnsi" w:hAnsiTheme="minorHAnsi"/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77EE264" wp14:editId="0AA1BDD4">
              <wp:simplePos x="0" y="0"/>
              <wp:positionH relativeFrom="margin">
                <wp:posOffset>-9525</wp:posOffset>
              </wp:positionH>
              <wp:positionV relativeFrom="paragraph">
                <wp:posOffset>49530</wp:posOffset>
              </wp:positionV>
              <wp:extent cx="6479540" cy="0"/>
              <wp:effectExtent l="0" t="0" r="16510" b="19050"/>
              <wp:wrapNone/>
              <wp:docPr id="6" name="Přímá spojnic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954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327BCE2" id="Přímá spojnice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75pt,3.9pt" to="509.45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" strokecolor="#7f7f7f [1612]" strokeweight=".5pt">
              <v:stroke joinstyle="miter"/>
              <w10:wrap anchorx="margin"/>
            </v:line>
          </w:pict>
        </mc:Fallback>
      </mc:AlternateContent>
    </w:r>
    <w:r w:rsidR="00755F32"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913523E" wp14:editId="6546ECA3">
              <wp:simplePos x="0" y="0"/>
              <wp:positionH relativeFrom="page">
                <wp:posOffset>180340</wp:posOffset>
              </wp:positionH>
              <wp:positionV relativeFrom="page">
                <wp:posOffset>5346700</wp:posOffset>
              </wp:positionV>
              <wp:extent cx="108000" cy="0"/>
              <wp:effectExtent l="0" t="0" r="25400" b="19050"/>
              <wp:wrapNone/>
              <wp:docPr id="10" name="Přímá spojnic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D58C6B0" id="Přímá spojnice 10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421pt" to="22.7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" strokecolor="#7f7f7f [1612]" strokeweight=".2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B8557D"/>
    <w:multiLevelType w:val="hybridMultilevel"/>
    <w:tmpl w:val="AF2003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E76"/>
    <w:rsid w:val="00063807"/>
    <w:rsid w:val="0007302B"/>
    <w:rsid w:val="00074379"/>
    <w:rsid w:val="000A36EC"/>
    <w:rsid w:val="000E3A5F"/>
    <w:rsid w:val="0018423B"/>
    <w:rsid w:val="00190235"/>
    <w:rsid w:val="001F0C6B"/>
    <w:rsid w:val="001F5B21"/>
    <w:rsid w:val="002071DA"/>
    <w:rsid w:val="00236BFF"/>
    <w:rsid w:val="002413E9"/>
    <w:rsid w:val="002872EA"/>
    <w:rsid w:val="002A5860"/>
    <w:rsid w:val="002F31F2"/>
    <w:rsid w:val="002F59FC"/>
    <w:rsid w:val="00317871"/>
    <w:rsid w:val="0034727F"/>
    <w:rsid w:val="003508DB"/>
    <w:rsid w:val="00355381"/>
    <w:rsid w:val="003809BB"/>
    <w:rsid w:val="00381DF2"/>
    <w:rsid w:val="00386AA2"/>
    <w:rsid w:val="00387BA2"/>
    <w:rsid w:val="003F1B2E"/>
    <w:rsid w:val="00455A47"/>
    <w:rsid w:val="00465BF0"/>
    <w:rsid w:val="00480639"/>
    <w:rsid w:val="004D27B0"/>
    <w:rsid w:val="00513FD6"/>
    <w:rsid w:val="00541506"/>
    <w:rsid w:val="00580389"/>
    <w:rsid w:val="005B6F79"/>
    <w:rsid w:val="005F1526"/>
    <w:rsid w:val="005F1574"/>
    <w:rsid w:val="00625684"/>
    <w:rsid w:val="00646470"/>
    <w:rsid w:val="00676674"/>
    <w:rsid w:val="006D3803"/>
    <w:rsid w:val="00701AA2"/>
    <w:rsid w:val="0071299B"/>
    <w:rsid w:val="00747F86"/>
    <w:rsid w:val="00755F32"/>
    <w:rsid w:val="00757FEC"/>
    <w:rsid w:val="00766062"/>
    <w:rsid w:val="00783D7C"/>
    <w:rsid w:val="00785C1A"/>
    <w:rsid w:val="007B1B35"/>
    <w:rsid w:val="007B24B7"/>
    <w:rsid w:val="007D210B"/>
    <w:rsid w:val="007F52B6"/>
    <w:rsid w:val="00812D5A"/>
    <w:rsid w:val="00867206"/>
    <w:rsid w:val="00873F20"/>
    <w:rsid w:val="008B48A5"/>
    <w:rsid w:val="008D2EF0"/>
    <w:rsid w:val="008E4CE8"/>
    <w:rsid w:val="00901E39"/>
    <w:rsid w:val="00973EDC"/>
    <w:rsid w:val="009845CE"/>
    <w:rsid w:val="00987130"/>
    <w:rsid w:val="009A0042"/>
    <w:rsid w:val="00A014CD"/>
    <w:rsid w:val="00A35490"/>
    <w:rsid w:val="00A5447E"/>
    <w:rsid w:val="00A8191B"/>
    <w:rsid w:val="00AB3E6C"/>
    <w:rsid w:val="00AE1788"/>
    <w:rsid w:val="00AE2DB3"/>
    <w:rsid w:val="00B33445"/>
    <w:rsid w:val="00B857DC"/>
    <w:rsid w:val="00BE6148"/>
    <w:rsid w:val="00C74E19"/>
    <w:rsid w:val="00C9710D"/>
    <w:rsid w:val="00CF1E63"/>
    <w:rsid w:val="00D05E54"/>
    <w:rsid w:val="00D61E76"/>
    <w:rsid w:val="00D657B5"/>
    <w:rsid w:val="00D82081"/>
    <w:rsid w:val="00DC0901"/>
    <w:rsid w:val="00DE516D"/>
    <w:rsid w:val="00E92842"/>
    <w:rsid w:val="00EB2303"/>
    <w:rsid w:val="00F149B3"/>
    <w:rsid w:val="00F36655"/>
    <w:rsid w:val="00F92479"/>
    <w:rsid w:val="00FB0456"/>
    <w:rsid w:val="00FB340A"/>
    <w:rsid w:val="00FF5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2C87C47A"/>
  <w15:docId w15:val="{4F934A19-55E1-4E19-808F-67EE2EAE4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05E54"/>
    <w:rPr>
      <w:rFonts w:ascii="Cambria" w:hAnsi="Cambria"/>
    </w:rPr>
  </w:style>
  <w:style w:type="paragraph" w:styleId="Nadpis1">
    <w:name w:val="heading 1"/>
    <w:basedOn w:val="Normln"/>
    <w:next w:val="Normln"/>
    <w:link w:val="Nadpis1Char"/>
    <w:uiPriority w:val="9"/>
    <w:qFormat/>
    <w:rsid w:val="00D05E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993333" w:themeColor="accent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05E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993333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D05E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993333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D05E5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993333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61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61E76"/>
  </w:style>
  <w:style w:type="paragraph" w:styleId="Zpat">
    <w:name w:val="footer"/>
    <w:basedOn w:val="Normln"/>
    <w:link w:val="ZpatChar"/>
    <w:uiPriority w:val="99"/>
    <w:unhideWhenUsed/>
    <w:rsid w:val="00D61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61E76"/>
  </w:style>
  <w:style w:type="character" w:styleId="Hypertextovodkaz">
    <w:name w:val="Hyperlink"/>
    <w:basedOn w:val="Standardnpsmoodstavce"/>
    <w:uiPriority w:val="99"/>
    <w:unhideWhenUsed/>
    <w:rsid w:val="00785C1A"/>
    <w:rPr>
      <w:color w:val="954F72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D2E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2EF0"/>
    <w:rPr>
      <w:rFonts w:ascii="Segoe UI" w:hAnsi="Segoe UI" w:cs="Segoe UI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D05E54"/>
    <w:pPr>
      <w:spacing w:after="300" w:line="240" w:lineRule="auto"/>
      <w:contextualSpacing/>
      <w:jc w:val="center"/>
    </w:pPr>
    <w:rPr>
      <w:rFonts w:asciiTheme="majorHAnsi" w:eastAsiaTheme="majorEastAsia" w:hAnsiTheme="majorHAnsi" w:cstheme="majorBidi"/>
      <w:color w:val="993333" w:themeColor="accent1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D05E54"/>
    <w:rPr>
      <w:rFonts w:asciiTheme="majorHAnsi" w:eastAsiaTheme="majorEastAsia" w:hAnsiTheme="majorHAnsi" w:cstheme="majorBidi"/>
      <w:color w:val="993333" w:themeColor="accent1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D05E54"/>
    <w:rPr>
      <w:i/>
      <w:iCs/>
      <w:color w:val="000000" w:themeColor="text1"/>
    </w:rPr>
  </w:style>
  <w:style w:type="character" w:customStyle="1" w:styleId="Nadpis2Char">
    <w:name w:val="Nadpis 2 Char"/>
    <w:basedOn w:val="Standardnpsmoodstavce"/>
    <w:link w:val="Nadpis2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D05E54"/>
    <w:rPr>
      <w:rFonts w:asciiTheme="majorHAnsi" w:eastAsiaTheme="majorEastAsia" w:hAnsiTheme="majorHAnsi" w:cstheme="majorBidi"/>
      <w:b/>
      <w:bCs/>
      <w:i/>
      <w:iCs/>
      <w:color w:val="993333" w:themeColor="accent1"/>
    </w:rPr>
  </w:style>
  <w:style w:type="table" w:styleId="Mkatabulky">
    <w:name w:val="Table Grid"/>
    <w:basedOn w:val="Normlntabulka"/>
    <w:uiPriority w:val="39"/>
    <w:rsid w:val="00973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73E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59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Vlastní 2">
      <a:dk1>
        <a:sysClr val="windowText" lastClr="000000"/>
      </a:dk1>
      <a:lt1>
        <a:srgbClr val="FFFFFF"/>
      </a:lt1>
      <a:dk2>
        <a:srgbClr val="D8D8D8"/>
      </a:dk2>
      <a:lt2>
        <a:srgbClr val="000000"/>
      </a:lt2>
      <a:accent1>
        <a:srgbClr val="993333"/>
      </a:accent1>
      <a:accent2>
        <a:srgbClr val="ED7D31"/>
      </a:accent2>
      <a:accent3>
        <a:srgbClr val="A5A5A5"/>
      </a:accent3>
      <a:accent4>
        <a:srgbClr val="FFC000"/>
      </a:accent4>
      <a:accent5>
        <a:srgbClr val="0070C0"/>
      </a:accent5>
      <a:accent6>
        <a:srgbClr val="70AD47"/>
      </a:accent6>
      <a:hlink>
        <a:srgbClr val="954F72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F3FC76E1-A1DB-4B55-9F08-B58A2CC29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705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>VŠTE ČB</Company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Stehel Vojtěch</dc:creator>
  <cp:lastModifiedBy>Martina Fáberová</cp:lastModifiedBy>
  <cp:revision>2</cp:revision>
  <cp:lastPrinted>2016-01-22T07:23:00Z</cp:lastPrinted>
  <dcterms:created xsi:type="dcterms:W3CDTF">2020-06-22T08:26:00Z</dcterms:created>
  <dcterms:modified xsi:type="dcterms:W3CDTF">2020-06-22T08:26:00Z</dcterms:modified>
</cp:coreProperties>
</file>