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E8B7" w14:textId="77777777" w:rsidR="003809BB" w:rsidRPr="009C4229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5AE463E5" w14:textId="7CE2E2CF" w:rsidR="009C4229" w:rsidRPr="009C4229" w:rsidRDefault="003225F0" w:rsidP="009C4229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ke studijnímu programu BBA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v rámci CŽV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2808A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/202</w:t>
      </w:r>
      <w:r w:rsidR="002808A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1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uskutečňovaném </w:t>
      </w:r>
    </w:p>
    <w:p w14:paraId="0DB1DE78" w14:textId="7A262046" w:rsidR="003809BB" w:rsidRPr="009C4229" w:rsidRDefault="003809BB" w:rsidP="009C4229">
      <w:pPr>
        <w:tabs>
          <w:tab w:val="left" w:pos="6440"/>
        </w:tabs>
        <w:spacing w:after="12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Centrem celoživotního vzdělávání Vysoké školy technické a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00E24E4D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Tato přihláška </w:t>
      </w:r>
      <w:r w:rsidR="003225F0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platí pro akademický rok 20</w:t>
      </w:r>
      <w:r w:rsidR="002808A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20</w:t>
      </w:r>
      <w:r w:rsidR="003225F0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/202</w:t>
      </w:r>
      <w:r w:rsidR="002808A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1</w:t>
      </w:r>
    </w:p>
    <w:p w14:paraId="56238A54" w14:textId="77777777" w:rsidR="004F3127" w:rsidRPr="009C4229" w:rsidRDefault="004F3127" w:rsidP="003225F0">
      <w:pPr>
        <w:tabs>
          <w:tab w:val="left" w:pos="6440"/>
        </w:tabs>
        <w:spacing w:after="0" w:line="276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105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96"/>
        <w:gridCol w:w="1024"/>
        <w:gridCol w:w="7023"/>
      </w:tblGrid>
      <w:tr w:rsidR="003809BB" w:rsidRPr="009C4229" w14:paraId="56120B12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5A3" w14:textId="77777777" w:rsidR="003809BB" w:rsidRPr="004F3127" w:rsidRDefault="003809BB" w:rsidP="004F3127">
            <w:pPr>
              <w:rPr>
                <w:b/>
              </w:rPr>
            </w:pPr>
            <w:r w:rsidRPr="004F3127">
              <w:rPr>
                <w:b/>
              </w:rPr>
              <w:t>Název školy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9C4229" w:rsidRDefault="003809BB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9C4229" w:rsidRPr="009C4229" w14:paraId="322E038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EB1A" w14:textId="1C5236B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Studijní program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33391" w14:textId="439CC1E2" w:rsidR="009C4229" w:rsidRPr="009C4229" w:rsidRDefault="003225F0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Bachelor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Business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Administration</w:t>
            </w:r>
            <w:proofErr w:type="spellEnd"/>
          </w:p>
        </w:tc>
      </w:tr>
      <w:tr w:rsidR="009C4229" w:rsidRPr="009C4229" w14:paraId="57B21799" w14:textId="77777777" w:rsidTr="004F3127">
        <w:trPr>
          <w:trHeight w:val="38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33C" w14:textId="3FE4F737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Jméno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BC2B" w14:textId="77777777" w:rsidR="009C4229" w:rsidRPr="009C4229" w:rsidRDefault="009C4229" w:rsidP="009C4229">
            <w:pPr>
              <w:spacing w:after="0" w:line="240" w:lineRule="auto"/>
              <w:ind w:right="610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77000AFA" w14:textId="3E53F15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62016E6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F4F" w14:textId="1152349C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Příjmení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B9C7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001A9057" w14:textId="5D28327C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097B3E2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0B36" w14:textId="6B19D8B0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Tituly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17A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03EB44C" w14:textId="494A848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250BB641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063ADBC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Datum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304F074A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0526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15C0EB33" w14:textId="34B37695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EBC0D28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23D" w14:textId="1E6E30C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Místo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D26C1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7FC0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5004B396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4877676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Trvalého bydliště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649BA09D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F7F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865AF58" w14:textId="44BABD8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777201DB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BF0" w14:textId="63CBCDD1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Kontaktní adresa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980A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E8B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45DF15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DE33" w14:textId="4B759AF5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Telefon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18F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3C29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814F10F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FDF7" w14:textId="206AA594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E-mail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EC79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B8F4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</w:tbl>
    <w:p w14:paraId="41C23C12" w14:textId="02501A3E" w:rsidR="00757FEC" w:rsidRPr="009C4229" w:rsidRDefault="00757FEC" w:rsidP="003809BB">
      <w:pPr>
        <w:tabs>
          <w:tab w:val="left" w:pos="7464"/>
        </w:tabs>
        <w:rPr>
          <w:rFonts w:asciiTheme="minorHAnsi" w:hAnsiTheme="minorHAnsi"/>
        </w:rPr>
      </w:pPr>
    </w:p>
    <w:p w14:paraId="748A7EF6" w14:textId="2577A249" w:rsidR="009C4229" w:rsidRPr="009C4229" w:rsidRDefault="009C4229" w:rsidP="003809BB">
      <w:pPr>
        <w:tabs>
          <w:tab w:val="left" w:pos="7464"/>
        </w:tabs>
        <w:rPr>
          <w:rFonts w:asciiTheme="minorHAnsi" w:hAnsiTheme="minorHAnsi"/>
        </w:rPr>
      </w:pPr>
    </w:p>
    <w:p w14:paraId="7999A209" w14:textId="4312FF05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  <w:r w:rsidRPr="009C4229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9C4229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9C4229">
        <w:rPr>
          <w:rFonts w:asciiTheme="minorHAnsi" w:hAnsiTheme="minorHAnsi"/>
          <w:i/>
          <w:sz w:val="20"/>
          <w:szCs w:val="20"/>
        </w:rPr>
        <w:t>.</w:t>
      </w:r>
    </w:p>
    <w:p w14:paraId="0F606B21" w14:textId="00FA95DA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</w:p>
    <w:p w14:paraId="28537CE7" w14:textId="74AB29F6" w:rsidR="009C4229" w:rsidRPr="009C4229" w:rsidRDefault="004F3127" w:rsidP="009C4229">
      <w:pPr>
        <w:tabs>
          <w:tab w:val="left" w:pos="7464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Style w:val="Hypertextovodkaz"/>
          <w:rFonts w:asciiTheme="minorHAnsi" w:hAnsiTheme="minorHAnsi"/>
          <w:b/>
          <w:color w:val="auto"/>
          <w:sz w:val="28"/>
          <w:szCs w:val="28"/>
          <w:u w:val="none"/>
        </w:rPr>
        <w:t>Datum a podpis:        …………………………………………………………………………………………………….</w:t>
      </w:r>
    </w:p>
    <w:sectPr w:rsidR="009C4229" w:rsidRPr="009C422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193D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415D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C587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133B83D1" w:rsidR="003809BB" w:rsidRPr="00160925" w:rsidRDefault="005E31A9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ÚŘAS-CCV04/2019-1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8A2C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6D24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08AA"/>
    <w:rsid w:val="002872EA"/>
    <w:rsid w:val="002A5860"/>
    <w:rsid w:val="002F31F2"/>
    <w:rsid w:val="002F59FC"/>
    <w:rsid w:val="00317871"/>
    <w:rsid w:val="003225F0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4F3127"/>
    <w:rsid w:val="00513FD6"/>
    <w:rsid w:val="00541506"/>
    <w:rsid w:val="00580389"/>
    <w:rsid w:val="005B6F79"/>
    <w:rsid w:val="005E31A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C4229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7C47A"/>
  <w15:docId w15:val="{7DE3DA17-602A-43CB-BFCF-3067F5B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86B8A8-34E8-4662-ACB7-509F6EF4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2020-06-22T06:27:00Z</dcterms:created>
  <dcterms:modified xsi:type="dcterms:W3CDTF">2020-06-22T06:27:00Z</dcterms:modified>
</cp:coreProperties>
</file>